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555E" w14:textId="77777777" w:rsidR="00547507" w:rsidRPr="00B67E24" w:rsidRDefault="006F299F" w:rsidP="006F299F">
      <w:pPr>
        <w:widowControl/>
        <w:spacing w:after="240" w:line="1" w:lineRule="exact"/>
      </w:pPr>
      <w:r>
        <w:rPr>
          <w:sz w:val="18"/>
          <w:szCs w:val="18"/>
        </w:rPr>
        <w:t>KYS-FRM-154-</w:t>
      </w:r>
    </w:p>
    <w:p w14:paraId="4113F09C" w14:textId="77777777" w:rsidR="007A08F3" w:rsidRDefault="00803D2D" w:rsidP="00B9261A">
      <w:pPr>
        <w:pStyle w:val="Style9"/>
        <w:widowControl/>
        <w:spacing w:before="144"/>
        <w:ind w:firstLine="720"/>
        <w:jc w:val="both"/>
        <w:rPr>
          <w:rStyle w:val="FontStyle14"/>
        </w:rPr>
      </w:pPr>
      <w:r>
        <w:rPr>
          <w:rStyle w:val="FontStyle14"/>
        </w:rPr>
        <w:t>Aşağıda</w:t>
      </w:r>
      <w:r w:rsidR="00761090">
        <w:rPr>
          <w:rStyle w:val="FontStyle14"/>
        </w:rPr>
        <w:t xml:space="preserve"> bilgileri bulunan Fakülte/Yüksekokul/Meslek Yüksekokulu Bölüm/Programına </w:t>
      </w:r>
      <w:r w:rsidR="005C7538">
        <w:rPr>
          <w:rStyle w:val="FontStyle14"/>
        </w:rPr>
        <w:t xml:space="preserve">Merkezi Yerleştirme Puanına </w:t>
      </w:r>
      <w:r w:rsidR="00761090">
        <w:rPr>
          <w:rStyle w:val="FontStyle14"/>
        </w:rPr>
        <w:t>göre yatay geçişle kayıt yaptırmak istiyorum</w:t>
      </w:r>
      <w:r w:rsidR="00740E7F">
        <w:rPr>
          <w:rStyle w:val="FontStyle14"/>
        </w:rPr>
        <w:t xml:space="preserve">. </w:t>
      </w:r>
    </w:p>
    <w:p w14:paraId="35025515" w14:textId="77777777" w:rsidR="00547507" w:rsidRDefault="00740E7F" w:rsidP="007A08F3">
      <w:pPr>
        <w:pStyle w:val="Style9"/>
        <w:widowControl/>
        <w:spacing w:before="144"/>
        <w:ind w:firstLine="720"/>
        <w:rPr>
          <w:rStyle w:val="FontStyle14"/>
        </w:rPr>
      </w:pPr>
      <w:r>
        <w:rPr>
          <w:rStyle w:val="FontStyle14"/>
        </w:rPr>
        <w:t>Gereğinin yapılmasını arz ederim.</w:t>
      </w:r>
    </w:p>
    <w:p w14:paraId="3586DA40" w14:textId="77777777" w:rsidR="00547507" w:rsidRDefault="00547507">
      <w:pPr>
        <w:pStyle w:val="Style8"/>
        <w:widowControl/>
        <w:spacing w:line="240" w:lineRule="exact"/>
        <w:ind w:left="6490" w:right="2136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7"/>
        <w:gridCol w:w="6084"/>
      </w:tblGrid>
      <w:tr w:rsidR="00803D2D" w14:paraId="01270E2C" w14:textId="77777777" w:rsidTr="00D555EB">
        <w:tc>
          <w:tcPr>
            <w:tcW w:w="8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9801" w14:textId="77777777" w:rsidR="00803D2D" w:rsidRDefault="00803D2D" w:rsidP="00D555EB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BİLGİLER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803D2D" w14:paraId="087A3E55" w14:textId="77777777" w:rsidTr="00D555EB">
        <w:trPr>
          <w:trHeight w:val="441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75D1D" w14:textId="77777777" w:rsidR="00803D2D" w:rsidRDefault="00803D2D" w:rsidP="00D555E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050A" w14:textId="77777777" w:rsidR="00803D2D" w:rsidRDefault="00803D2D" w:rsidP="00D555EB">
            <w:pPr>
              <w:pStyle w:val="Style1"/>
              <w:widowControl/>
            </w:pPr>
          </w:p>
        </w:tc>
      </w:tr>
      <w:tr w:rsidR="00803D2D" w14:paraId="09789DB3" w14:textId="77777777" w:rsidTr="00D555EB">
        <w:trPr>
          <w:trHeight w:val="419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F35B" w14:textId="77777777" w:rsidR="00803D2D" w:rsidRDefault="00803D2D" w:rsidP="00D555E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D7E7" w14:textId="77777777" w:rsidR="00803D2D" w:rsidRDefault="00803D2D" w:rsidP="00D555EB">
            <w:pPr>
              <w:pStyle w:val="Style1"/>
              <w:widowControl/>
            </w:pPr>
          </w:p>
        </w:tc>
      </w:tr>
      <w:tr w:rsidR="00803D2D" w14:paraId="279B6712" w14:textId="77777777" w:rsidTr="00D555EB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9B44" w14:textId="77777777" w:rsidR="00803D2D" w:rsidRDefault="00803D2D" w:rsidP="00D555E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653A" w14:textId="77777777" w:rsidR="00803D2D" w:rsidRDefault="00803D2D" w:rsidP="00D555EB">
            <w:pPr>
              <w:pStyle w:val="Style1"/>
              <w:widowControl/>
            </w:pPr>
          </w:p>
        </w:tc>
      </w:tr>
      <w:tr w:rsidR="00803D2D" w14:paraId="0A094DD7" w14:textId="77777777" w:rsidTr="00D555EB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E0E7" w14:textId="77777777" w:rsidR="00803D2D" w:rsidRDefault="00803D2D" w:rsidP="00D555E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Kayıt Yaptırmak İstediği Fakülte/</w:t>
            </w:r>
            <w:proofErr w:type="gramStart"/>
            <w:r>
              <w:rPr>
                <w:rStyle w:val="FontStyle13"/>
              </w:rPr>
              <w:t>Y.O</w:t>
            </w:r>
            <w:proofErr w:type="gramEnd"/>
            <w:r>
              <w:rPr>
                <w:rStyle w:val="FontStyle13"/>
              </w:rPr>
              <w:t>/M.Y.O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BCB5" w14:textId="77777777" w:rsidR="00803D2D" w:rsidRDefault="00803D2D" w:rsidP="00D555EB">
            <w:pPr>
              <w:pStyle w:val="Style1"/>
              <w:widowControl/>
            </w:pPr>
          </w:p>
        </w:tc>
      </w:tr>
      <w:tr w:rsidR="00803D2D" w14:paraId="2DCCCDE0" w14:textId="77777777" w:rsidTr="00D555EB"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DBAB" w14:textId="77777777" w:rsidR="00803D2D" w:rsidRDefault="00803D2D" w:rsidP="00D555E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Kayıt Yaptırmak İstediği Bölüm/program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6E931" w14:textId="77777777" w:rsidR="00803D2D" w:rsidRDefault="00803D2D" w:rsidP="00D555EB">
            <w:pPr>
              <w:pStyle w:val="Style1"/>
              <w:widowControl/>
            </w:pPr>
          </w:p>
        </w:tc>
      </w:tr>
      <w:tr w:rsidR="00803D2D" w14:paraId="5A28E514" w14:textId="77777777" w:rsidTr="00D555EB">
        <w:trPr>
          <w:trHeight w:val="789"/>
        </w:trPr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2D262" w14:textId="77777777" w:rsidR="00803D2D" w:rsidRDefault="00803D2D" w:rsidP="00D555EB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6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4DC26E" w14:textId="77777777" w:rsidR="00803D2D" w:rsidRDefault="00803D2D" w:rsidP="00D555EB">
            <w:pPr>
              <w:pStyle w:val="Style1"/>
              <w:widowControl/>
            </w:pPr>
          </w:p>
        </w:tc>
      </w:tr>
    </w:tbl>
    <w:p w14:paraId="6DE9187D" w14:textId="77777777" w:rsidR="00DE4064" w:rsidRDefault="00DE4064">
      <w:pPr>
        <w:pStyle w:val="Style8"/>
        <w:widowControl/>
        <w:spacing w:before="178"/>
        <w:ind w:left="6490" w:right="2136"/>
        <w:rPr>
          <w:rStyle w:val="FontStyle14"/>
        </w:rPr>
      </w:pPr>
    </w:p>
    <w:p w14:paraId="225D66A7" w14:textId="77777777" w:rsidR="00DE4064" w:rsidRDefault="00DE4064">
      <w:pPr>
        <w:pStyle w:val="Style8"/>
        <w:widowControl/>
        <w:spacing w:before="178"/>
        <w:ind w:left="6490" w:right="2136"/>
        <w:rPr>
          <w:rStyle w:val="FontStyle14"/>
        </w:rPr>
      </w:pPr>
    </w:p>
    <w:p w14:paraId="7437D614" w14:textId="77777777" w:rsidR="00547507" w:rsidRDefault="00740E7F">
      <w:pPr>
        <w:pStyle w:val="Style8"/>
        <w:widowControl/>
        <w:spacing w:before="178"/>
        <w:ind w:left="6490" w:right="2136"/>
        <w:rPr>
          <w:rStyle w:val="FontStyle14"/>
        </w:rPr>
      </w:pPr>
      <w:r>
        <w:rPr>
          <w:rStyle w:val="FontStyle14"/>
        </w:rPr>
        <w:t>İmza: Tarih:</w:t>
      </w:r>
    </w:p>
    <w:p w14:paraId="1D1CAD10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7027F296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4792520A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5362128A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746E07DB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3C304097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222AA737" w14:textId="77777777" w:rsidR="00547507" w:rsidRDefault="00AE27B2" w:rsidP="00E3031C">
      <w:pPr>
        <w:pStyle w:val="Style10"/>
        <w:widowControl/>
        <w:tabs>
          <w:tab w:val="left" w:pos="4005"/>
        </w:tabs>
        <w:spacing w:line="240" w:lineRule="exact"/>
        <w:jc w:val="both"/>
      </w:pPr>
      <w:r>
        <w:rPr>
          <w:sz w:val="20"/>
          <w:szCs w:val="20"/>
        </w:rPr>
        <w:tab/>
      </w:r>
    </w:p>
    <w:p w14:paraId="595DB1F6" w14:textId="77777777" w:rsidR="00E3031C" w:rsidRDefault="00E3031C" w:rsidP="00E3031C">
      <w:pPr>
        <w:pStyle w:val="Style10"/>
        <w:widowControl/>
        <w:tabs>
          <w:tab w:val="left" w:pos="4005"/>
        </w:tabs>
        <w:spacing w:line="240" w:lineRule="exact"/>
        <w:jc w:val="both"/>
      </w:pPr>
    </w:p>
    <w:p w14:paraId="7A81010E" w14:textId="77777777" w:rsidR="00E3031C" w:rsidRPr="00AE27B2" w:rsidRDefault="00E3031C" w:rsidP="00E3031C">
      <w:pPr>
        <w:pStyle w:val="Style10"/>
        <w:widowControl/>
        <w:tabs>
          <w:tab w:val="left" w:pos="4005"/>
        </w:tabs>
        <w:spacing w:line="240" w:lineRule="exact"/>
        <w:jc w:val="both"/>
      </w:pPr>
    </w:p>
    <w:p w14:paraId="42127C5C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5A399C14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6F25901E" w14:textId="77777777" w:rsidR="00547507" w:rsidRPr="00AE27B2" w:rsidRDefault="00547507">
      <w:pPr>
        <w:pStyle w:val="Style10"/>
        <w:widowControl/>
        <w:spacing w:line="240" w:lineRule="exact"/>
        <w:jc w:val="both"/>
      </w:pPr>
    </w:p>
    <w:p w14:paraId="0F16BB79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7622CC13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2FFBDACE" w14:textId="77777777" w:rsidR="00547507" w:rsidRDefault="00547507">
      <w:pPr>
        <w:pStyle w:val="Style10"/>
        <w:widowControl/>
        <w:spacing w:line="240" w:lineRule="exact"/>
        <w:jc w:val="both"/>
        <w:rPr>
          <w:sz w:val="20"/>
          <w:szCs w:val="20"/>
        </w:rPr>
      </w:pPr>
    </w:p>
    <w:p w14:paraId="6C05EBDF" w14:textId="77777777" w:rsidR="0035130D" w:rsidRPr="00AE27B2" w:rsidRDefault="0035130D" w:rsidP="00AE27B2"/>
    <w:sectPr w:rsidR="0035130D" w:rsidRPr="00AE27B2" w:rsidSect="004E2F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513" w:right="1424" w:bottom="1232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7E5C" w14:textId="77777777" w:rsidR="004E2FE1" w:rsidRDefault="004E2FE1">
      <w:r>
        <w:separator/>
      </w:r>
    </w:p>
  </w:endnote>
  <w:endnote w:type="continuationSeparator" w:id="0">
    <w:p w14:paraId="0CB00D60" w14:textId="77777777" w:rsidR="004E2FE1" w:rsidRDefault="004E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70D9" w14:textId="77777777" w:rsidR="006F299F" w:rsidRDefault="006F29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F219" w14:textId="21CF70E4" w:rsidR="00AA6C76" w:rsidRPr="000B335E" w:rsidRDefault="000B335E" w:rsidP="000B335E">
    <w:pPr>
      <w:ind w:right="360" w:hanging="709"/>
      <w:rPr>
        <w:sz w:val="28"/>
        <w:szCs w:val="28"/>
      </w:rPr>
    </w:pPr>
    <w:r w:rsidRPr="00936DF4">
      <w:t xml:space="preserve">Form No: </w:t>
    </w:r>
    <w:r w:rsidRPr="00936DF4">
      <w:t>KYS-FRM-</w:t>
    </w:r>
    <w:r>
      <w:t>155</w:t>
    </w:r>
    <w:r w:rsidRPr="00936DF4">
      <w:t>; Revizyon Tarihi:-; Revizyon No:00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F8A5" w14:textId="77777777" w:rsidR="006F299F" w:rsidRDefault="006F29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CCEF" w14:textId="77777777" w:rsidR="004E2FE1" w:rsidRDefault="004E2FE1">
      <w:r>
        <w:separator/>
      </w:r>
    </w:p>
  </w:footnote>
  <w:footnote w:type="continuationSeparator" w:id="0">
    <w:p w14:paraId="0F1A90C8" w14:textId="77777777" w:rsidR="004E2FE1" w:rsidRDefault="004E2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8E153" w14:textId="77777777" w:rsidR="006F299F" w:rsidRDefault="006F29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1A59" w14:textId="7D9E7497" w:rsidR="00C66692" w:rsidRDefault="00931B91" w:rsidP="00C6669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FE0BED" wp14:editId="42EBC00A">
              <wp:simplePos x="0" y="0"/>
              <wp:positionH relativeFrom="margin">
                <wp:posOffset>1219835</wp:posOffset>
              </wp:positionH>
              <wp:positionV relativeFrom="paragraph">
                <wp:posOffset>45720</wp:posOffset>
              </wp:positionV>
              <wp:extent cx="37147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D4DFC2" w14:textId="77777777"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T.C.</w:t>
                          </w:r>
                        </w:p>
                        <w:p w14:paraId="5998D8B0" w14:textId="77777777" w:rsidR="00C66692" w:rsidRPr="00481788" w:rsidRDefault="00C66692" w:rsidP="00C66692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 w:rsidRPr="00481788">
                            <w:rPr>
                              <w:rFonts w:eastAsia="Times New Roman"/>
                              <w:b/>
                            </w:rPr>
                            <w:t>AKSARAY ÜNİVERSİTESİ</w:t>
                          </w:r>
                        </w:p>
                        <w:p w14:paraId="57BDAF27" w14:textId="77777777" w:rsidR="00C66692" w:rsidRPr="00481788" w:rsidRDefault="00E3031C" w:rsidP="00C66692">
                          <w:pPr>
                            <w:jc w:val="center"/>
                            <w:rPr>
                              <w:rFonts w:eastAsia="Times New Roman"/>
                              <w:b/>
                            </w:rPr>
                          </w:pPr>
                          <w:r>
                            <w:rPr>
                              <w:rFonts w:eastAsia="Times New Roman"/>
                              <w:b/>
                            </w:rPr>
                            <w:t>ÖĞRENCİ İŞLERİ DAİRE BAŞKANLIĞINA</w:t>
                          </w:r>
                        </w:p>
                        <w:p w14:paraId="22F5557E" w14:textId="77777777" w:rsidR="00C66692" w:rsidRPr="006521C5" w:rsidRDefault="00C66692" w:rsidP="00C6669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E0BED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05pt;margin-top:3.6pt;width:292.5pt;height:79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" filled="f" stroked="f" strokeweight=".5pt">
              <v:textbox>
                <w:txbxContent>
                  <w:p w14:paraId="38D4DFC2" w14:textId="77777777"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T.C.</w:t>
                    </w:r>
                  </w:p>
                  <w:p w14:paraId="5998D8B0" w14:textId="77777777" w:rsidR="00C66692" w:rsidRPr="00481788" w:rsidRDefault="00C66692" w:rsidP="00C66692">
                    <w:pPr>
                      <w:tabs>
                        <w:tab w:val="center" w:pos="4536"/>
                      </w:tabs>
                      <w:jc w:val="center"/>
                      <w:rPr>
                        <w:rFonts w:eastAsia="Times New Roman"/>
                        <w:b/>
                      </w:rPr>
                    </w:pPr>
                    <w:r w:rsidRPr="00481788">
                      <w:rPr>
                        <w:rFonts w:eastAsia="Times New Roman"/>
                        <w:b/>
                      </w:rPr>
                      <w:t>AKSARAY ÜNİVERSİTESİ</w:t>
                    </w:r>
                  </w:p>
                  <w:p w14:paraId="57BDAF27" w14:textId="77777777" w:rsidR="00C66692" w:rsidRPr="00481788" w:rsidRDefault="00E3031C" w:rsidP="00C66692">
                    <w:pPr>
                      <w:jc w:val="center"/>
                      <w:rPr>
                        <w:rFonts w:eastAsia="Times New Roman"/>
                        <w:b/>
                      </w:rPr>
                    </w:pPr>
                    <w:r>
                      <w:rPr>
                        <w:rFonts w:eastAsia="Times New Roman"/>
                        <w:b/>
                      </w:rPr>
                      <w:t>ÖĞRENCİ İŞLERİ DAİRE BAŞKANLIĞINA</w:t>
                    </w:r>
                  </w:p>
                  <w:p w14:paraId="22F5557E" w14:textId="77777777" w:rsidR="00C66692" w:rsidRPr="006521C5" w:rsidRDefault="00C66692" w:rsidP="00C66692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E2FE1">
      <w:rPr>
        <w:noProof/>
      </w:rPr>
      <w:pict w14:anchorId="16F5B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62.55pt;margin-top:-86.5pt;width:589.6pt;height:834pt;z-index:-251657728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C66692">
      <w:tab/>
    </w:r>
  </w:p>
  <w:p w14:paraId="2855A40C" w14:textId="77777777" w:rsidR="00C66692" w:rsidRDefault="00C66692" w:rsidP="00C66692">
    <w:pPr>
      <w:pStyle w:val="stBilgi"/>
    </w:pPr>
  </w:p>
  <w:p w14:paraId="7883206C" w14:textId="77777777" w:rsidR="00C66692" w:rsidRDefault="00C66692" w:rsidP="00C66692">
    <w:pPr>
      <w:pStyle w:val="stBilgi"/>
    </w:pPr>
  </w:p>
  <w:p w14:paraId="597FB4B0" w14:textId="77777777" w:rsidR="00091042" w:rsidRDefault="000910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9C0C" w14:textId="77777777" w:rsidR="006F299F" w:rsidRDefault="006F299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0D"/>
    <w:rsid w:val="00076088"/>
    <w:rsid w:val="00091042"/>
    <w:rsid w:val="00094F6F"/>
    <w:rsid w:val="000B335E"/>
    <w:rsid w:val="00167C63"/>
    <w:rsid w:val="001A3899"/>
    <w:rsid w:val="001E0589"/>
    <w:rsid w:val="00265FD1"/>
    <w:rsid w:val="00285122"/>
    <w:rsid w:val="00285CBB"/>
    <w:rsid w:val="002C46E4"/>
    <w:rsid w:val="00303F60"/>
    <w:rsid w:val="00304463"/>
    <w:rsid w:val="003139D5"/>
    <w:rsid w:val="003305D1"/>
    <w:rsid w:val="00331594"/>
    <w:rsid w:val="0035130D"/>
    <w:rsid w:val="00361D5F"/>
    <w:rsid w:val="003D7E81"/>
    <w:rsid w:val="00421C22"/>
    <w:rsid w:val="00496368"/>
    <w:rsid w:val="004D3BDC"/>
    <w:rsid w:val="004E2FE1"/>
    <w:rsid w:val="005328C9"/>
    <w:rsid w:val="00547507"/>
    <w:rsid w:val="005C7538"/>
    <w:rsid w:val="005F6AF4"/>
    <w:rsid w:val="00602B4D"/>
    <w:rsid w:val="00615366"/>
    <w:rsid w:val="0062731A"/>
    <w:rsid w:val="00664881"/>
    <w:rsid w:val="00685358"/>
    <w:rsid w:val="006D3E7E"/>
    <w:rsid w:val="006F299F"/>
    <w:rsid w:val="00700D91"/>
    <w:rsid w:val="00740E7F"/>
    <w:rsid w:val="00761090"/>
    <w:rsid w:val="007A08F3"/>
    <w:rsid w:val="007A1F2A"/>
    <w:rsid w:val="007E65DA"/>
    <w:rsid w:val="00803D2D"/>
    <w:rsid w:val="00875882"/>
    <w:rsid w:val="008B7FF2"/>
    <w:rsid w:val="008D77E1"/>
    <w:rsid w:val="008E2941"/>
    <w:rsid w:val="00910ACB"/>
    <w:rsid w:val="0091282B"/>
    <w:rsid w:val="009130A5"/>
    <w:rsid w:val="00931B91"/>
    <w:rsid w:val="009349D8"/>
    <w:rsid w:val="009E1138"/>
    <w:rsid w:val="009F21E2"/>
    <w:rsid w:val="009F4F53"/>
    <w:rsid w:val="00A70E31"/>
    <w:rsid w:val="00A73DAE"/>
    <w:rsid w:val="00A750F3"/>
    <w:rsid w:val="00AA6C76"/>
    <w:rsid w:val="00AC4E2C"/>
    <w:rsid w:val="00AE27B2"/>
    <w:rsid w:val="00AF4825"/>
    <w:rsid w:val="00B02C31"/>
    <w:rsid w:val="00B136A5"/>
    <w:rsid w:val="00B67E24"/>
    <w:rsid w:val="00B9261A"/>
    <w:rsid w:val="00BF6AD4"/>
    <w:rsid w:val="00C062B7"/>
    <w:rsid w:val="00C3541A"/>
    <w:rsid w:val="00C66692"/>
    <w:rsid w:val="00C97F83"/>
    <w:rsid w:val="00D0518A"/>
    <w:rsid w:val="00D62558"/>
    <w:rsid w:val="00DA389F"/>
    <w:rsid w:val="00DD60C6"/>
    <w:rsid w:val="00DE4064"/>
    <w:rsid w:val="00E3031C"/>
    <w:rsid w:val="00E328F9"/>
    <w:rsid w:val="00E83B4B"/>
    <w:rsid w:val="00F25B84"/>
    <w:rsid w:val="00F26335"/>
    <w:rsid w:val="00F9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CE8882"/>
  <w15:docId w15:val="{E2AB1A0E-A2D3-483F-B710-CFB5446D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50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47507"/>
  </w:style>
  <w:style w:type="paragraph" w:customStyle="1" w:styleId="Style2">
    <w:name w:val="Style2"/>
    <w:basedOn w:val="Normal"/>
    <w:uiPriority w:val="99"/>
    <w:rsid w:val="00547507"/>
  </w:style>
  <w:style w:type="paragraph" w:customStyle="1" w:styleId="Style3">
    <w:name w:val="Style3"/>
    <w:basedOn w:val="Normal"/>
    <w:uiPriority w:val="99"/>
    <w:rsid w:val="00547507"/>
  </w:style>
  <w:style w:type="paragraph" w:customStyle="1" w:styleId="Style4">
    <w:name w:val="Style4"/>
    <w:basedOn w:val="Normal"/>
    <w:uiPriority w:val="99"/>
    <w:rsid w:val="00547507"/>
    <w:pPr>
      <w:spacing w:line="278" w:lineRule="exact"/>
    </w:pPr>
  </w:style>
  <w:style w:type="paragraph" w:customStyle="1" w:styleId="Style5">
    <w:name w:val="Style5"/>
    <w:basedOn w:val="Normal"/>
    <w:uiPriority w:val="99"/>
    <w:rsid w:val="00547507"/>
  </w:style>
  <w:style w:type="paragraph" w:customStyle="1" w:styleId="Style6">
    <w:name w:val="Style6"/>
    <w:basedOn w:val="Normal"/>
    <w:uiPriority w:val="99"/>
    <w:rsid w:val="00547507"/>
  </w:style>
  <w:style w:type="paragraph" w:customStyle="1" w:styleId="Style7">
    <w:name w:val="Style7"/>
    <w:basedOn w:val="Normal"/>
    <w:uiPriority w:val="99"/>
    <w:rsid w:val="00547507"/>
    <w:pPr>
      <w:spacing w:line="374" w:lineRule="exact"/>
      <w:jc w:val="both"/>
    </w:pPr>
  </w:style>
  <w:style w:type="paragraph" w:customStyle="1" w:styleId="Style8">
    <w:name w:val="Style8"/>
    <w:basedOn w:val="Normal"/>
    <w:uiPriority w:val="99"/>
    <w:rsid w:val="00547507"/>
    <w:pPr>
      <w:spacing w:line="408" w:lineRule="exact"/>
      <w:jc w:val="both"/>
    </w:pPr>
  </w:style>
  <w:style w:type="paragraph" w:customStyle="1" w:styleId="Style9">
    <w:name w:val="Style9"/>
    <w:basedOn w:val="Normal"/>
    <w:uiPriority w:val="99"/>
    <w:rsid w:val="00547507"/>
    <w:pPr>
      <w:spacing w:line="413" w:lineRule="exact"/>
      <w:ind w:firstLine="706"/>
    </w:pPr>
  </w:style>
  <w:style w:type="paragraph" w:customStyle="1" w:styleId="Style10">
    <w:name w:val="Style10"/>
    <w:basedOn w:val="Normal"/>
    <w:uiPriority w:val="99"/>
    <w:rsid w:val="00547507"/>
  </w:style>
  <w:style w:type="character" w:customStyle="1" w:styleId="FontStyle12">
    <w:name w:val="Font Style12"/>
    <w:basedOn w:val="VarsaylanParagrafYazTipi"/>
    <w:uiPriority w:val="99"/>
    <w:rsid w:val="0054750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475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4750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47507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47507"/>
    <w:rPr>
      <w:rFonts w:ascii="Times New Roman" w:hAnsi="Times New Roman" w:cs="Times New Roman"/>
      <w:b/>
      <w:bCs/>
      <w:small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0910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91042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0910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91042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04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E27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Tuğba Yılmaz</cp:lastModifiedBy>
  <cp:revision>3</cp:revision>
  <dcterms:created xsi:type="dcterms:W3CDTF">2020-07-29T08:26:00Z</dcterms:created>
  <dcterms:modified xsi:type="dcterms:W3CDTF">2023-12-27T10:26:00Z</dcterms:modified>
</cp:coreProperties>
</file>